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508C5">
      <w:r>
        <w:rPr>
          <w:noProof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First\Pictures\2021-03-04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Pictures\2021-03-04 1\1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08C5" w:rsidRDefault="009508C5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First\Pictures\2021-03-04 аа\а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irst\Pictures\2021-03-04 аа\а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08C5" w:rsidRDefault="009508C5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First\Pictures\2021-03-04 ллл\лл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irst\Pictures\2021-03-04 ллл\ллл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08C5" w:rsidRDefault="009508C5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4" name="Рисунок 4" descr="C:\Users\First\Pictures\2021-03-04 оооо\ооо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irst\Pictures\2021-03-04 оооо\оооо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08C5" w:rsidRDefault="009508C5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5" name="Рисунок 5" descr="C:\Users\First\Pictures\2021-03-04 555\55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First\Pictures\2021-03-04 555\55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08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508C5"/>
    <w:rsid w:val="009508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0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08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3</cp:revision>
  <dcterms:created xsi:type="dcterms:W3CDTF">2021-03-04T09:43:00Z</dcterms:created>
  <dcterms:modified xsi:type="dcterms:W3CDTF">2021-03-04T09:48:00Z</dcterms:modified>
</cp:coreProperties>
</file>